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1" w:rsidRDefault="00B110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pt;margin-top:222.5pt;width:93.85pt;height:11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">
            <v:textbox>
              <w:txbxContent>
                <w:p w:rsidR="00B023F0" w:rsidRDefault="006B628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Conclusion</w:t>
                  </w:r>
                </w:p>
                <w:p w:rsidR="00862ACF" w:rsidRPr="006B6287" w:rsidRDefault="006B628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</w:t>
                  </w:r>
                  <w:r w:rsidR="00862ACF" w:rsidRPr="00862ACF">
                    <w:rPr>
                      <w:sz w:val="18"/>
                      <w:szCs w:val="18"/>
                    </w:rPr>
                    <w:t>Restate hypothe</w:t>
                  </w:r>
                  <w:r>
                    <w:rPr>
                      <w:sz w:val="18"/>
                      <w:szCs w:val="18"/>
                    </w:rPr>
                    <w:t xml:space="preserve">sis, </w:t>
                  </w:r>
                  <w:r w:rsidR="00B023F0">
                    <w:rPr>
                      <w:sz w:val="18"/>
                      <w:szCs w:val="18"/>
                    </w:rPr>
                    <w:t xml:space="preserve">your findings, a lot to say here. Refer to sample handout investigation </w:t>
                  </w:r>
                  <w:r>
                    <w:rPr>
                      <w:sz w:val="18"/>
                      <w:szCs w:val="18"/>
                    </w:rPr>
                    <w:t>questions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3.45pt;margin-top:11.5pt;width:244.2pt;height:48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">
            <v:textbox>
              <w:txbxContent>
                <w:p w:rsidR="00716017" w:rsidRDefault="00716017" w:rsidP="00716017">
                  <w:pPr>
                    <w:jc w:val="center"/>
                  </w:pPr>
                  <w:r>
                    <w:t xml:space="preserve">Title </w:t>
                  </w:r>
                </w:p>
                <w:p w:rsidR="00716017" w:rsidRDefault="00B023F0" w:rsidP="00B023F0">
                  <w:r>
                    <w:t xml:space="preserve">                                       </w:t>
                  </w:r>
                  <w:r w:rsidR="00716017">
                    <w:t xml:space="preserve"> </w:t>
                  </w:r>
                  <w:r w:rsidR="009F242E">
                    <w:t>Pictures</w:t>
                  </w:r>
                </w:p>
                <w:p w:rsidR="00716017" w:rsidRDefault="00716017" w:rsidP="0071601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78.45pt;margin-top:5.75pt;width:87.55pt;height:20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">
            <v:textbox>
              <w:txbxContent>
                <w:p w:rsidR="00862ACF" w:rsidRDefault="00862ACF">
                  <w:r>
                    <w:t>Procedure</w:t>
                  </w:r>
                </w:p>
                <w:p w:rsidR="00862ACF" w:rsidRDefault="00862ACF"/>
                <w:p w:rsidR="00862ACF" w:rsidRDefault="00862ACF"/>
                <w:p w:rsidR="00862ACF" w:rsidRDefault="00862ACF">
                  <w:r>
                    <w:t>Written Results</w:t>
                  </w:r>
                </w:p>
                <w:p w:rsidR="00862ACF" w:rsidRDefault="00862ACF">
                  <w:r>
                    <w:t>(Talk only ab</w:t>
                  </w:r>
                  <w:bookmarkStart w:id="0" w:name="_GoBack"/>
                  <w:bookmarkEnd w:id="0"/>
                  <w:r>
                    <w:t>out graph results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9.6pt;margin-top:67.95pt;width:113.45pt;height:183.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q3JgIAAEw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">
            <v:textbox>
              <w:txbxContent>
                <w:p w:rsidR="00862ACF" w:rsidRDefault="00862ACF">
                  <w:r>
                    <w:t>Data (Graphs)</w:t>
                  </w:r>
                </w:p>
                <w:p w:rsidR="00862ACF" w:rsidRDefault="00862ACF">
                  <w:r>
                    <w:t>Trial Two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8.3pt;margin-top:67.95pt;width:113.45pt;height:186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">
            <v:textbox>
              <w:txbxContent>
                <w:p w:rsidR="00862ACF" w:rsidRDefault="00862ACF">
                  <w:r>
                    <w:t xml:space="preserve">Data (Graphs) </w:t>
                  </w:r>
                </w:p>
                <w:p w:rsidR="00862ACF" w:rsidRDefault="00862ACF">
                  <w:r>
                    <w:t>Trial One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08.25pt;margin-top:268.95pt;width:249.4pt;height:58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">
            <v:textbox>
              <w:txbxContent>
                <w:p w:rsidR="00716017" w:rsidRDefault="00716017" w:rsidP="00716017">
                  <w:pPr>
                    <w:jc w:val="center"/>
                  </w:pPr>
                  <w:r>
                    <w:t>Pictures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0;margin-top:130.2pt;width:97.85pt;height:120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">
            <v:textbox>
              <w:txbxContent>
                <w:p w:rsidR="00862ACF" w:rsidRDefault="00862ACF">
                  <w:r>
                    <w:t>Hypotheses</w:t>
                  </w:r>
                </w:p>
                <w:p w:rsidR="00862ACF" w:rsidRDefault="00862ACF">
                  <w:pPr>
                    <w:rPr>
                      <w:sz w:val="18"/>
                      <w:szCs w:val="18"/>
                    </w:rPr>
                  </w:pPr>
                  <w:r w:rsidRPr="00862ACF">
                    <w:rPr>
                      <w:sz w:val="18"/>
                      <w:szCs w:val="18"/>
                    </w:rPr>
                    <w:t>Independent Variable</w:t>
                  </w:r>
                </w:p>
                <w:p w:rsidR="00862ACF" w:rsidRDefault="00862A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Dependent Variable</w:t>
                  </w:r>
                </w:p>
                <w:p w:rsidR="00862ACF" w:rsidRPr="00862ACF" w:rsidRDefault="00862A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Control Variable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.45pt;margin-top:263.25pt;width:101.35pt;height:65pt;rotation:180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">
            <v:textbox>
              <w:txbxContent>
                <w:p w:rsidR="00716017" w:rsidRPr="00862ACF" w:rsidRDefault="00862ACF">
                  <w:pPr>
                    <w:rPr>
                      <w:sz w:val="24"/>
                      <w:szCs w:val="24"/>
                    </w:rPr>
                  </w:pPr>
                  <w:r w:rsidRPr="00862ACF">
                    <w:rPr>
                      <w:sz w:val="24"/>
                      <w:szCs w:val="24"/>
                    </w:rPr>
                    <w:t>Materials</w:t>
                  </w:r>
                </w:p>
              </w:txbxContent>
            </v:textbox>
          </v:shape>
        </w:pict>
      </w:r>
      <w:r w:rsidR="0071601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-50800</wp:posOffset>
            </wp:positionV>
            <wp:extent cx="6108065" cy="4380865"/>
            <wp:effectExtent l="0" t="0" r="6985" b="635"/>
            <wp:wrapNone/>
            <wp:docPr id="1" name="Picture 1" descr="http://rds.yahoo.com/_ylt=A0PDoTG.lyhPvA0AjkCjzbkF;_ylu=X3oDMTBtdXFkOWthBHNlYwNmcC1hdHRyaWIEc2xrA2ZpbWc-/SIG=12g9cdpl6/EXP=1328089150/**http%3a/www.gardenoakselementary.com/images/DisplayBo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s.yahoo.com/_ylt=A0PDoTG.lyhPvA0AjkCjzbkF;_ylu=X3oDMTBtdXFkOWthBHNlYwNmcC1hdHRyaWIEc2xrA2ZpbWc-/SIG=12g9cdpl6/EXP=1328089150/**http%3a/www.gardenoakselementary.com/images/DisplayBoar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0;margin-top:11.5pt;width:97.9pt;height:111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H2KQIAAE4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">
            <v:textbox>
              <w:txbxContent>
                <w:p w:rsidR="00716017" w:rsidRDefault="00716017">
                  <w:r>
                    <w:t>Question</w:t>
                  </w:r>
                </w:p>
              </w:txbxContent>
            </v:textbox>
          </v:shape>
        </w:pict>
      </w:r>
    </w:p>
    <w:sectPr w:rsidR="00786CB1" w:rsidSect="00B1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16017"/>
    <w:rsid w:val="00147091"/>
    <w:rsid w:val="003355AB"/>
    <w:rsid w:val="006B6287"/>
    <w:rsid w:val="006C5C39"/>
    <w:rsid w:val="00716017"/>
    <w:rsid w:val="00786CB1"/>
    <w:rsid w:val="00862ACF"/>
    <w:rsid w:val="009F242E"/>
    <w:rsid w:val="00B023F0"/>
    <w:rsid w:val="00B110C1"/>
    <w:rsid w:val="00D3449F"/>
    <w:rsid w:val="00EA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 Brown</dc:creator>
  <cp:lastModifiedBy>Ken</cp:lastModifiedBy>
  <cp:revision>2</cp:revision>
  <dcterms:created xsi:type="dcterms:W3CDTF">2013-01-04T22:43:00Z</dcterms:created>
  <dcterms:modified xsi:type="dcterms:W3CDTF">2013-01-04T22:43:00Z</dcterms:modified>
</cp:coreProperties>
</file>